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467" w:rsidRPr="00FF2467" w:rsidRDefault="00FF2467" w:rsidP="00F7708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F2467">
        <w:rPr>
          <w:rFonts w:ascii="TH SarabunPSK" w:hAnsi="TH SarabunPSK" w:cs="TH SarabunPSK"/>
          <w:b/>
          <w:bCs/>
          <w:sz w:val="32"/>
          <w:szCs w:val="32"/>
          <w:cs/>
        </w:rPr>
        <w:t>แผนบริหารความเสี่ยงของ ........................................... ประจำปีงบประมาณ พ.ศ. ๒๕</w:t>
      </w:r>
      <w:r w:rsidRPr="00FF2467">
        <w:rPr>
          <w:rFonts w:ascii="TH SarabunPSK" w:hAnsi="TH SarabunPSK" w:cs="TH SarabunPSK" w:hint="cs"/>
          <w:b/>
          <w:bCs/>
          <w:sz w:val="32"/>
          <w:szCs w:val="32"/>
          <w:cs/>
        </w:rPr>
        <w:t>๖๖</w:t>
      </w:r>
    </w:p>
    <w:p w:rsidR="003B6393" w:rsidRPr="00FF2467" w:rsidRDefault="00F7708C" w:rsidP="00F7708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F2467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การจัดการความเสี่ยงที่มีอยู่</w:t>
      </w:r>
      <w:r w:rsidR="00C700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และมาตรการ</w:t>
      </w:r>
      <w:r w:rsidR="00C700E9" w:rsidRPr="00C700E9">
        <w:rPr>
          <w:rFonts w:ascii="TH SarabunPSK" w:hAnsi="TH SarabunPSK" w:cs="TH SarabunPSK"/>
          <w:b/>
          <w:bCs/>
          <w:sz w:val="32"/>
          <w:szCs w:val="32"/>
          <w:cs/>
        </w:rPr>
        <w:t>บริหารความเสี่ยงเพิ่มเติม</w:t>
      </w:r>
    </w:p>
    <w:p w:rsidR="00F7708C" w:rsidRPr="00FF2467" w:rsidRDefault="003B6393" w:rsidP="003B6393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F2467">
        <w:rPr>
          <w:rFonts w:ascii="TH SarabunPSK" w:hAnsi="TH SarabunPSK" w:cs="TH SarabunPSK"/>
          <w:b/>
          <w:bCs/>
          <w:sz w:val="32"/>
          <w:szCs w:val="32"/>
          <w:cs/>
        </w:rPr>
        <w:t>ณ วันที่ .......... เดือน ......................... พ.ศ. ๒๕</w:t>
      </w:r>
      <w:r w:rsidRPr="00FF2467">
        <w:rPr>
          <w:rFonts w:ascii="TH SarabunPSK" w:hAnsi="TH SarabunPSK" w:cs="TH SarabunPSK" w:hint="cs"/>
          <w:b/>
          <w:bCs/>
          <w:sz w:val="32"/>
          <w:szCs w:val="32"/>
          <w:cs/>
        </w:rPr>
        <w:t>๖๖</w:t>
      </w:r>
    </w:p>
    <w:tbl>
      <w:tblPr>
        <w:tblStyle w:val="TableGrid"/>
        <w:tblW w:w="14490" w:type="dxa"/>
        <w:tblInd w:w="-545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440"/>
        <w:gridCol w:w="2250"/>
        <w:gridCol w:w="2160"/>
        <w:gridCol w:w="1620"/>
        <w:gridCol w:w="2160"/>
        <w:gridCol w:w="2700"/>
        <w:gridCol w:w="2160"/>
      </w:tblGrid>
      <w:tr w:rsidR="001458FD" w:rsidRPr="003B6393" w:rsidTr="009F70F0">
        <w:trPr>
          <w:tblHeader/>
        </w:trPr>
        <w:tc>
          <w:tcPr>
            <w:tcW w:w="1440" w:type="dxa"/>
            <w:vAlign w:val="center"/>
          </w:tcPr>
          <w:p w:rsidR="001458FD" w:rsidRPr="003B6393" w:rsidRDefault="001458FD" w:rsidP="003B63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639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ประเด็นความเสี่ยง</w:t>
            </w:r>
          </w:p>
        </w:tc>
        <w:tc>
          <w:tcPr>
            <w:tcW w:w="2250" w:type="dxa"/>
            <w:vAlign w:val="center"/>
          </w:tcPr>
          <w:p w:rsidR="001458FD" w:rsidRPr="003B6393" w:rsidRDefault="001458FD" w:rsidP="003B63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6393">
              <w:rPr>
                <w:rFonts w:ascii="TH SarabunPSK" w:hAnsi="TH SarabunPSK" w:cs="TH SarabunPSK"/>
                <w:b/>
                <w:bCs/>
                <w:sz w:val="28"/>
                <w:cs/>
              </w:rPr>
              <w:t>ปัจจัยความเสี่ยง</w:t>
            </w:r>
          </w:p>
        </w:tc>
        <w:tc>
          <w:tcPr>
            <w:tcW w:w="2160" w:type="dxa"/>
            <w:vAlign w:val="center"/>
          </w:tcPr>
          <w:p w:rsidR="001458FD" w:rsidRDefault="001458FD" w:rsidP="003B63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6393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  <w:p w:rsidR="001458FD" w:rsidRPr="003B6393" w:rsidRDefault="001458FD" w:rsidP="003B63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6393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การจัดการความเสี่ยง</w:t>
            </w:r>
          </w:p>
        </w:tc>
        <w:tc>
          <w:tcPr>
            <w:tcW w:w="1620" w:type="dxa"/>
            <w:vAlign w:val="center"/>
          </w:tcPr>
          <w:p w:rsidR="001458FD" w:rsidRPr="003B6393" w:rsidRDefault="001458FD" w:rsidP="003B63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639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ตัวชี้วัดความเสี่ยง</w:t>
            </w:r>
          </w:p>
          <w:p w:rsidR="001458FD" w:rsidRPr="003B6393" w:rsidRDefault="001458FD" w:rsidP="003B63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639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และเป้าหมาย</w:t>
            </w:r>
          </w:p>
        </w:tc>
        <w:tc>
          <w:tcPr>
            <w:tcW w:w="2160" w:type="dxa"/>
            <w:vAlign w:val="center"/>
          </w:tcPr>
          <w:p w:rsidR="001458FD" w:rsidRPr="003B6393" w:rsidRDefault="001458FD" w:rsidP="003B63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639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ความเสี่ยงที่เหลืออยู่</w:t>
            </w:r>
          </w:p>
        </w:tc>
        <w:tc>
          <w:tcPr>
            <w:tcW w:w="2700" w:type="dxa"/>
            <w:vAlign w:val="center"/>
          </w:tcPr>
          <w:p w:rsidR="001458FD" w:rsidRPr="003B6393" w:rsidRDefault="001458FD" w:rsidP="00C700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6393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มาตรการบริหารความเสี่ยงเพิ่มเติม</w:t>
            </w:r>
          </w:p>
        </w:tc>
        <w:tc>
          <w:tcPr>
            <w:tcW w:w="2160" w:type="dxa"/>
            <w:vAlign w:val="center"/>
          </w:tcPr>
          <w:p w:rsidR="001458FD" w:rsidRPr="003B6393" w:rsidRDefault="001458FD" w:rsidP="001458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58FD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การกำกับ ติดตามและประเมินผล</w:t>
            </w:r>
          </w:p>
        </w:tc>
      </w:tr>
      <w:tr w:rsidR="001458FD" w:rsidRPr="00885C5F" w:rsidTr="009F70F0">
        <w:tc>
          <w:tcPr>
            <w:tcW w:w="1440" w:type="dxa"/>
          </w:tcPr>
          <w:p w:rsidR="001458FD" w:rsidRPr="00885C5F" w:rsidRDefault="001458FD" w:rsidP="00FF246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50" w:type="dxa"/>
          </w:tcPr>
          <w:p w:rsidR="001A7771" w:rsidRPr="00885C5F" w:rsidRDefault="001A7771" w:rsidP="001A7771">
            <w:pPr>
              <w:spacing w:after="0" w:line="240" w:lineRule="auto"/>
              <w:ind w:left="216" w:hanging="21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</w:tcPr>
          <w:p w:rsidR="001458FD" w:rsidRPr="00014D25" w:rsidRDefault="001458FD" w:rsidP="00014D2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:rsidR="001458FD" w:rsidRPr="00014D25" w:rsidRDefault="001458FD" w:rsidP="00014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</w:tcPr>
          <w:p w:rsidR="001458FD" w:rsidRPr="00885C5F" w:rsidRDefault="001458FD" w:rsidP="00FF246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</w:tcPr>
          <w:p w:rsidR="001458FD" w:rsidRPr="00885C5F" w:rsidRDefault="001458FD" w:rsidP="00014D2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</w:tcPr>
          <w:p w:rsidR="001458FD" w:rsidRPr="00885C5F" w:rsidRDefault="001458FD" w:rsidP="00014D2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7708C" w:rsidRPr="00CA1667" w:rsidRDefault="002F7D1F" w:rsidP="00F770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63F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AE2EE" wp14:editId="602089B1">
                <wp:simplePos x="0" y="0"/>
                <wp:positionH relativeFrom="column">
                  <wp:posOffset>5786120</wp:posOffset>
                </wp:positionH>
                <wp:positionV relativeFrom="paragraph">
                  <wp:posOffset>330200</wp:posOffset>
                </wp:positionV>
                <wp:extent cx="2703195" cy="778510"/>
                <wp:effectExtent l="0" t="0" r="0" b="2540"/>
                <wp:wrapNone/>
                <wp:docPr id="16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3195" cy="778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667" w:rsidRPr="00014D25" w:rsidRDefault="00CA1667" w:rsidP="00CA16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014D2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</w:t>
                            </w:r>
                            <w:r w:rsidRPr="00014D2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</w:t>
                            </w:r>
                            <w:r w:rsidRPr="00014D2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ผู้รายงาน</w:t>
                            </w:r>
                          </w:p>
                          <w:p w:rsidR="00CA1667" w:rsidRPr="00014D25" w:rsidRDefault="00CA1667" w:rsidP="00CA16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14D2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(............................................................)</w:t>
                            </w:r>
                          </w:p>
                          <w:p w:rsidR="00CA1667" w:rsidRPr="00014D25" w:rsidRDefault="00CA1667" w:rsidP="00CA16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14D2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ตำแหน่ง..............................................................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3AE2EE"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6" type="#_x0000_t202" style="position:absolute;margin-left:455.6pt;margin-top:26pt;width:212.85pt;height:6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" filled="f" stroked="f" strokeweight=".5pt">
                <v:path arrowok="t"/>
                <v:textbox>
                  <w:txbxContent>
                    <w:p w:rsidR="00CA1667" w:rsidRPr="00014D25" w:rsidRDefault="00CA1667" w:rsidP="00CA16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014D2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</w:t>
                      </w:r>
                      <w:r w:rsidRPr="00014D25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</w:t>
                      </w:r>
                      <w:r w:rsidRPr="00014D2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ผู้รายงาน</w:t>
                      </w:r>
                    </w:p>
                    <w:p w:rsidR="00CA1667" w:rsidRPr="00014D25" w:rsidRDefault="00CA1667" w:rsidP="00CA16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14D2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(............................................................)</w:t>
                      </w:r>
                    </w:p>
                    <w:p w:rsidR="00CA1667" w:rsidRPr="00014D25" w:rsidRDefault="00CA1667" w:rsidP="00CA16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14D2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ตำแหน่ง..............................................................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708C" w:rsidRPr="00CA1667" w:rsidSect="00014D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440" w:bottom="1440" w:left="1440" w:header="720" w:footer="720" w:gutter="0"/>
      <w:pgNumType w:fmt="thaiNumbers"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0A0" w:rsidRDefault="00DD10A0" w:rsidP="00F7708C">
      <w:pPr>
        <w:spacing w:after="0" w:line="240" w:lineRule="auto"/>
      </w:pPr>
      <w:r>
        <w:separator/>
      </w:r>
    </w:p>
  </w:endnote>
  <w:endnote w:type="continuationSeparator" w:id="0">
    <w:p w:rsidR="00DD10A0" w:rsidRDefault="00DD10A0" w:rsidP="00F77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A83" w:rsidRDefault="00283A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A83" w:rsidRDefault="00283A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A83" w:rsidRDefault="00283A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0A0" w:rsidRDefault="00DD10A0" w:rsidP="00F7708C">
      <w:pPr>
        <w:spacing w:after="0" w:line="240" w:lineRule="auto"/>
      </w:pPr>
      <w:r>
        <w:separator/>
      </w:r>
    </w:p>
  </w:footnote>
  <w:footnote w:type="continuationSeparator" w:id="0">
    <w:p w:rsidR="00DD10A0" w:rsidRDefault="00DD10A0" w:rsidP="00F77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A83" w:rsidRDefault="00283A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771" w:rsidRPr="001A7771" w:rsidRDefault="001A7771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DE06B0">
      <w:rPr>
        <w:rFonts w:ascii="TH SarabunPSK" w:hAnsi="TH SarabunPSK" w:cs="TH SarabunPSK" w:hint="cs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6DD449" wp14:editId="3B75C511">
              <wp:simplePos x="0" y="0"/>
              <wp:positionH relativeFrom="margin">
                <wp:posOffset>5429250</wp:posOffset>
              </wp:positionH>
              <wp:positionV relativeFrom="paragraph">
                <wp:posOffset>-146050</wp:posOffset>
              </wp:positionV>
              <wp:extent cx="3383864" cy="536594"/>
              <wp:effectExtent l="0" t="0" r="26670" b="158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3864" cy="536594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  <a:prstDash val="solid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7771" w:rsidRPr="00090D9B" w:rsidRDefault="001A7771" w:rsidP="00283A83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>…………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>…..</w:t>
                          </w:r>
                          <w:r w:rsidRPr="00090D9B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 w:rsidRPr="00090D9B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>RM-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>2</w:t>
                          </w:r>
                        </w:p>
                        <w:p w:rsidR="001A7771" w:rsidRDefault="001A7771" w:rsidP="001A7771">
                          <w:pPr>
                            <w:tabs>
                              <w:tab w:val="right" w:pos="5130"/>
                            </w:tabs>
                            <w:jc w:val="right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 w:rsidRPr="00DE06B0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หน่วยงาน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u w:val="dash"/>
                              <w:cs/>
                            </w:rPr>
                            <w:tab/>
                          </w:r>
                        </w:p>
                        <w:p w:rsidR="001A7771" w:rsidRPr="006E6799" w:rsidRDefault="001A7771" w:rsidP="001A7771">
                          <w:pPr>
                            <w:jc w:val="right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6DD4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27.5pt;margin-top:-11.5pt;width:266.45pt;height: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" filled="f" strokecolor="black [3213]" strokeweight=".5pt">
              <v:textbox inset="3.6pt,,3.6pt">
                <w:txbxContent>
                  <w:p w:rsidR="001A7771" w:rsidRPr="00090D9B" w:rsidRDefault="001A7771" w:rsidP="00283A83">
                    <w:pPr>
                      <w:spacing w:after="0" w:line="240" w:lineRule="auto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color w:val="FF0000"/>
                        <w:sz w:val="32"/>
                        <w:szCs w:val="32"/>
                      </w:rPr>
                      <w:t>…………</w:t>
                    </w:r>
                    <w:bookmarkStart w:id="1" w:name="_GoBack"/>
                    <w:bookmarkEnd w:id="1"/>
                    <w:r>
                      <w:rPr>
                        <w:rFonts w:ascii="TH SarabunPSK" w:hAnsi="TH SarabunPSK" w:cs="TH SarabunPSK"/>
                        <w:b/>
                        <w:bCs/>
                        <w:color w:val="FF0000"/>
                        <w:sz w:val="32"/>
                        <w:szCs w:val="32"/>
                      </w:rPr>
                      <w:t>…..</w:t>
                    </w:r>
                    <w:r w:rsidRPr="00090D9B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 xml:space="preserve"> </w:t>
                    </w:r>
                    <w:r w:rsidRPr="00090D9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RM-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2</w:t>
                    </w:r>
                  </w:p>
                  <w:p w:rsidR="001A7771" w:rsidRDefault="001A7771" w:rsidP="001A7771">
                    <w:pPr>
                      <w:tabs>
                        <w:tab w:val="right" w:pos="5130"/>
                      </w:tabs>
                      <w:jc w:val="right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DE06B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หน่วยงาน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u w:val="dash"/>
                        <w:cs/>
                      </w:rPr>
                      <w:tab/>
                    </w:r>
                  </w:p>
                  <w:p w:rsidR="001A7771" w:rsidRPr="006E6799" w:rsidRDefault="001A7771" w:rsidP="001A7771">
                    <w:pPr>
                      <w:jc w:val="right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135309266"/>
        <w:docPartObj>
          <w:docPartGallery w:val="Page Numbers (Top of Page)"/>
          <w:docPartUnique/>
        </w:docPartObj>
      </w:sdtPr>
      <w:sdtEndPr>
        <w:rPr>
          <w:rFonts w:ascii="TH SarabunPSK" w:hAnsi="TH SarabunPSK" w:cs="TH SarabunPSK"/>
          <w:noProof/>
          <w:sz w:val="32"/>
          <w:szCs w:val="32"/>
        </w:rPr>
      </w:sdtEndPr>
      <w:sdtContent>
        <w:r w:rsidRPr="001A777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A7771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1A777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83A83">
          <w:rPr>
            <w:rFonts w:ascii="TH SarabunPSK" w:hAnsi="TH SarabunPSK" w:cs="TH SarabunPSK"/>
            <w:noProof/>
            <w:sz w:val="32"/>
            <w:szCs w:val="32"/>
            <w:cs/>
          </w:rPr>
          <w:t>๑</w:t>
        </w:r>
        <w:r w:rsidRPr="001A7771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A83" w:rsidRDefault="00283A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730C2"/>
    <w:multiLevelType w:val="hybridMultilevel"/>
    <w:tmpl w:val="8B8C1C94"/>
    <w:lvl w:ilvl="0" w:tplc="9320BB6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AD6AC9"/>
    <w:multiLevelType w:val="hybridMultilevel"/>
    <w:tmpl w:val="E9C8641A"/>
    <w:lvl w:ilvl="0" w:tplc="9320BB6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6786A"/>
    <w:multiLevelType w:val="hybridMultilevel"/>
    <w:tmpl w:val="8B8C1C94"/>
    <w:lvl w:ilvl="0" w:tplc="9320BB6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F46D11"/>
    <w:multiLevelType w:val="hybridMultilevel"/>
    <w:tmpl w:val="8B8C1C94"/>
    <w:lvl w:ilvl="0" w:tplc="9320BB6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2308D7"/>
    <w:multiLevelType w:val="hybridMultilevel"/>
    <w:tmpl w:val="8B8C1C94"/>
    <w:lvl w:ilvl="0" w:tplc="9320BB6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540670"/>
    <w:multiLevelType w:val="hybridMultilevel"/>
    <w:tmpl w:val="3EEE9BC2"/>
    <w:lvl w:ilvl="0" w:tplc="51C41D28">
      <w:start w:val="4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167B9"/>
    <w:multiLevelType w:val="hybridMultilevel"/>
    <w:tmpl w:val="D1BCB844"/>
    <w:lvl w:ilvl="0" w:tplc="0C8002BA">
      <w:start w:val="1"/>
      <w:numFmt w:val="thaiNumbers"/>
      <w:lvlText w:val="๓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8C"/>
    <w:rsid w:val="00014D25"/>
    <w:rsid w:val="000E6F0C"/>
    <w:rsid w:val="001458FD"/>
    <w:rsid w:val="0017516E"/>
    <w:rsid w:val="001A7771"/>
    <w:rsid w:val="00283A83"/>
    <w:rsid w:val="002F7D1F"/>
    <w:rsid w:val="00311760"/>
    <w:rsid w:val="003B6393"/>
    <w:rsid w:val="00422A52"/>
    <w:rsid w:val="00514994"/>
    <w:rsid w:val="0062279F"/>
    <w:rsid w:val="00885C5F"/>
    <w:rsid w:val="00965145"/>
    <w:rsid w:val="009A5E02"/>
    <w:rsid w:val="009F70F0"/>
    <w:rsid w:val="00C700E9"/>
    <w:rsid w:val="00CA1667"/>
    <w:rsid w:val="00DD10A0"/>
    <w:rsid w:val="00F7708C"/>
    <w:rsid w:val="00FF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DF16C7-F885-45B1-9A95-E76ED2CB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08C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08C"/>
    <w:rPr>
      <w:rFonts w:asciiTheme="minorHAnsi" w:hAnsiTheme="minorHAnsi" w:cstheme="minorBidi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F77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08C"/>
    <w:rPr>
      <w:rFonts w:asciiTheme="minorHAnsi" w:hAnsiTheme="minorHAnsi" w:cstheme="minorBidi"/>
      <w:sz w:val="22"/>
      <w:szCs w:val="28"/>
    </w:rPr>
  </w:style>
  <w:style w:type="table" w:styleId="TableGrid">
    <w:name w:val="Table Grid"/>
    <w:basedOn w:val="TableNormal"/>
    <w:uiPriority w:val="39"/>
    <w:rsid w:val="003B6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FF2467"/>
    <w:pPr>
      <w:ind w:left="720"/>
      <w:contextualSpacing/>
    </w:p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FF2467"/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52DEB-3A35-4A11-8480-26F6ACB99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9</cp:revision>
  <dcterms:created xsi:type="dcterms:W3CDTF">2022-12-22T03:43:00Z</dcterms:created>
  <dcterms:modified xsi:type="dcterms:W3CDTF">2022-12-22T14:02:00Z</dcterms:modified>
</cp:coreProperties>
</file>