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53" w:rsidRDefault="00F71137" w:rsidP="00F71137">
      <w:pPr>
        <w:tabs>
          <w:tab w:val="left" w:pos="0"/>
          <w:tab w:val="center" w:pos="4536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12153" w:rsidRPr="00EF6B9C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บันทึกถ้อยคำรับรองของผู้</w:t>
      </w:r>
      <w:r w:rsidR="00B12153" w:rsidRPr="00EF6B9C">
        <w:rPr>
          <w:rFonts w:ascii="TH SarabunIT๙" w:hAnsi="TH SarabunIT๙" w:cs="TH SarabunIT๙" w:hint="cs"/>
          <w:b/>
          <w:bCs/>
          <w:sz w:val="36"/>
          <w:szCs w:val="36"/>
          <w:cs/>
        </w:rPr>
        <w:t>ปกครองท้องที่</w:t>
      </w:r>
    </w:p>
    <w:p w:rsidR="00F71137" w:rsidRPr="00EF6B9C" w:rsidRDefault="00F71137" w:rsidP="00F71137">
      <w:pPr>
        <w:tabs>
          <w:tab w:val="left" w:pos="0"/>
          <w:tab w:val="center" w:pos="4536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31F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เพื่อประกอบคำขอออกโฉนดที่ดินตามพระราชบัญญัติ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จัดรูปที่ดินเพื่อเกษตรกรรม พ.ศ. 2558</w:t>
      </w:r>
    </w:p>
    <w:p w:rsidR="00B12153" w:rsidRPr="002825C4" w:rsidRDefault="00B12153" w:rsidP="00B12153">
      <w:pPr>
        <w:tabs>
          <w:tab w:val="left" w:pos="0"/>
        </w:tabs>
        <w:spacing w:after="0" w:line="240" w:lineRule="auto"/>
        <w:ind w:firstLine="851"/>
        <w:jc w:val="right"/>
        <w:rPr>
          <w:rFonts w:ascii="TH SarabunIT๙" w:hAnsi="TH SarabunIT๙" w:cs="TH SarabunIT๙"/>
          <w:sz w:val="16"/>
          <w:szCs w:val="16"/>
        </w:rPr>
      </w:pPr>
    </w:p>
    <w:p w:rsidR="00B12153" w:rsidRPr="002825C4" w:rsidRDefault="00B12153" w:rsidP="00F71137">
      <w:pPr>
        <w:tabs>
          <w:tab w:val="left" w:pos="0"/>
        </w:tabs>
        <w:spacing w:before="240" w:after="0" w:line="240" w:lineRule="auto"/>
        <w:ind w:firstLine="851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825C4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</w:t>
      </w:r>
    </w:p>
    <w:p w:rsidR="00B12153" w:rsidRPr="002825C4" w:rsidRDefault="00B12153" w:rsidP="00B12153">
      <w:pPr>
        <w:spacing w:after="0" w:line="240" w:lineRule="auto"/>
        <w:jc w:val="right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B12153" w:rsidRPr="000377F4" w:rsidRDefault="00B12153" w:rsidP="00B12153">
      <w:pPr>
        <w:spacing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222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เดือน................................พ.ศ......................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</w:p>
    <w:p w:rsidR="00B12153" w:rsidRPr="000377F4" w:rsidRDefault="00B12153" w:rsidP="00B1215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B12153" w:rsidRDefault="00B12153" w:rsidP="00444037">
      <w:pPr>
        <w:spacing w:after="0" w:line="264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ข้าพเจ้า.....................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แหน่ง................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ที่อยู่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เบอร์โทร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ขอให้ถ้อยคำ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รับรอง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พนักงาน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ด้วยความสัตย์จริง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ดังนี้</w:t>
      </w:r>
    </w:p>
    <w:p w:rsidR="00B12153" w:rsidRDefault="00B12153" w:rsidP="00444037">
      <w:pPr>
        <w:spacing w:before="120" w:after="0" w:line="264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A597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A597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</w:t>
      </w:r>
      <w:r w:rsidRPr="002A59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</w:t>
      </w:r>
      <w:r w:rsidRPr="002A597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่ </w:t>
      </w:r>
      <w:r w:rsidRPr="002A59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นาย/นาง/นางสาว..................</w:t>
      </w:r>
      <w:r w:rsidRPr="002A597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</w:t>
      </w:r>
      <w:r w:rsidRPr="002A59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</w:t>
      </w:r>
      <w:r w:rsidRPr="002A597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</w:t>
      </w:r>
      <w:r w:rsidRPr="002A59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</w:t>
      </w:r>
    </w:p>
    <w:p w:rsidR="00B12153" w:rsidRPr="008157F1" w:rsidRDefault="00B12153" w:rsidP="00444037">
      <w:pPr>
        <w:spacing w:after="0" w:line="264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ที่อยู่................................................................................................................................................................</w:t>
      </w:r>
      <w:r w:rsidRPr="002A59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ขอให้ทางราชการดำเนินการออกโฉนดที่ดินใหม่ตามพระราชบัญญัติจัดรูปที่ดินเพื่อเกษตรกรรม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A59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A597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๒๕๕๘ โดยอาศัยหลักฐาน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ที่ดิน(ระบุ)</w:t>
      </w:r>
      <w:r w:rsidRPr="002A597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</w:t>
      </w:r>
      <w:r w:rsidR="004440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</w:p>
    <w:p w:rsidR="00B12153" w:rsidRDefault="00B12153" w:rsidP="00444037">
      <w:pPr>
        <w:spacing w:before="120" w:after="0" w:line="264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 ข้าพเจ้า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ขอรับรองว่า นาย/นาง/นางสาว..........................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F711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ครอบครอง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ที่ดิน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ตามข้อ 1 ตั้งแต่..................................................จนถึงปัจจุบัน เป็นเวลาประมาณ...........ปี     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(ระบุวิธีการได้มา)..........................................................</w:t>
      </w:r>
      <w:r w:rsidR="004440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</w:t>
      </w:r>
    </w:p>
    <w:p w:rsidR="00B12153" w:rsidRDefault="00B12153" w:rsidP="00444037">
      <w:pPr>
        <w:spacing w:after="0" w:line="264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ปัจจุบัน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เป็นผู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้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ทำประโยชน์ในที่ดิน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(ระบุลักษณะการทำประโยชน์).......................</w:t>
      </w:r>
      <w:r w:rsidR="009100F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</w:t>
      </w:r>
      <w:r w:rsidR="004440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..............</w:t>
      </w:r>
    </w:p>
    <w:p w:rsidR="00B12153" w:rsidRPr="008314B8" w:rsidRDefault="00B12153" w:rsidP="00444037">
      <w:pPr>
        <w:spacing w:after="0" w:line="264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</w:t>
      </w:r>
      <w:r w:rsidR="009100F0">
        <w:rPr>
          <w:rFonts w:ascii="TH SarabunIT๙" w:eastAsia="SimSun" w:hAnsi="TH SarabunIT๙" w:cs="TH SarabunIT๙"/>
          <w:sz w:val="32"/>
          <w:szCs w:val="32"/>
          <w:lang w:eastAsia="zh-CN"/>
        </w:rPr>
        <w:t>….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</w:t>
      </w:r>
      <w:r w:rsidR="00444037">
        <w:rPr>
          <w:rFonts w:ascii="TH SarabunIT๙" w:eastAsia="SimSun" w:hAnsi="TH SarabunIT๙" w:cs="TH SarabunIT๙"/>
          <w:sz w:val="32"/>
          <w:szCs w:val="32"/>
          <w:lang w:eastAsia="zh-CN"/>
        </w:rPr>
        <w:t>……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………….. </w:t>
      </w:r>
    </w:p>
    <w:p w:rsidR="00B12153" w:rsidRPr="006F60AB" w:rsidRDefault="00B12153" w:rsidP="00444037">
      <w:pPr>
        <w:spacing w:before="120"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ข้าพเจ้าขอรับรองว่าข้อความข้างต้นเป็นความจริงทุกประการ </w:t>
      </w:r>
      <w:r w:rsidRPr="006F60AB"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จึงลงลายมือชื่อไว้เป็น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ลงชื่อ...................................................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..............ผู้ให้ถ้อย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คำรับรอง</w:t>
      </w: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(.................................................................)</w:t>
      </w: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ลงชื่อ.................................................................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เจ้าหน้าที่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ผู้บันทึก</w:t>
      </w: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(.................................................................)</w:t>
      </w: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ลงชื่อ.................................................................พยาน</w:t>
      </w:r>
    </w:p>
    <w:p w:rsidR="00B12153" w:rsidRPr="00A04516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(....................................................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:rsidR="00B12153" w:rsidRDefault="00B12153" w:rsidP="00B121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153" w:rsidRDefault="00B12153" w:rsidP="00B121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153" w:rsidRDefault="00B12153" w:rsidP="00B121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153" w:rsidRDefault="00B12153" w:rsidP="00B121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12153" w:rsidSect="00444037">
      <w:head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9F" w:rsidRDefault="007C439F" w:rsidP="002641C1">
      <w:pPr>
        <w:spacing w:after="0" w:line="240" w:lineRule="auto"/>
      </w:pPr>
      <w:r>
        <w:separator/>
      </w:r>
    </w:p>
  </w:endnote>
  <w:endnote w:type="continuationSeparator" w:id="0">
    <w:p w:rsidR="007C439F" w:rsidRDefault="007C439F" w:rsidP="0026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9F" w:rsidRDefault="007C439F" w:rsidP="002641C1">
      <w:pPr>
        <w:spacing w:after="0" w:line="240" w:lineRule="auto"/>
      </w:pPr>
      <w:r>
        <w:separator/>
      </w:r>
    </w:p>
  </w:footnote>
  <w:footnote w:type="continuationSeparator" w:id="0">
    <w:p w:rsidR="007C439F" w:rsidRDefault="007C439F" w:rsidP="0026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C1" w:rsidRPr="002641C1" w:rsidRDefault="002641C1" w:rsidP="002641C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641C1">
      <w:rPr>
        <w:rFonts w:ascii="TH SarabunIT๙" w:hAnsi="TH SarabunIT๙" w:cs="TH SarabunIT๙"/>
        <w:sz w:val="32"/>
        <w:szCs w:val="32"/>
        <w:cs/>
      </w:rPr>
      <w:t>สจด.51/5</w:t>
    </w:r>
  </w:p>
  <w:p w:rsidR="002641C1" w:rsidRDefault="00264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53"/>
    <w:rsid w:val="00075CBE"/>
    <w:rsid w:val="000C0C83"/>
    <w:rsid w:val="000C2EB8"/>
    <w:rsid w:val="001359DE"/>
    <w:rsid w:val="00212670"/>
    <w:rsid w:val="002641C1"/>
    <w:rsid w:val="002D7625"/>
    <w:rsid w:val="00444037"/>
    <w:rsid w:val="006F352A"/>
    <w:rsid w:val="007C439F"/>
    <w:rsid w:val="008E51A1"/>
    <w:rsid w:val="009100F0"/>
    <w:rsid w:val="00914871"/>
    <w:rsid w:val="00B12153"/>
    <w:rsid w:val="00C752DC"/>
    <w:rsid w:val="00DD30B9"/>
    <w:rsid w:val="00E7431F"/>
    <w:rsid w:val="00F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41C1"/>
  </w:style>
  <w:style w:type="paragraph" w:styleId="a5">
    <w:name w:val="footer"/>
    <w:basedOn w:val="a"/>
    <w:link w:val="a6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41C1"/>
  </w:style>
  <w:style w:type="paragraph" w:styleId="a7">
    <w:name w:val="Balloon Text"/>
    <w:basedOn w:val="a"/>
    <w:link w:val="a8"/>
    <w:uiPriority w:val="99"/>
    <w:semiHidden/>
    <w:unhideWhenUsed/>
    <w:rsid w:val="00264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41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41C1"/>
  </w:style>
  <w:style w:type="paragraph" w:styleId="a5">
    <w:name w:val="footer"/>
    <w:basedOn w:val="a"/>
    <w:link w:val="a6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41C1"/>
  </w:style>
  <w:style w:type="paragraph" w:styleId="a7">
    <w:name w:val="Balloon Text"/>
    <w:basedOn w:val="a"/>
    <w:link w:val="a8"/>
    <w:uiPriority w:val="99"/>
    <w:semiHidden/>
    <w:unhideWhenUsed/>
    <w:rsid w:val="00264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41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499-60</dc:creator>
  <cp:lastModifiedBy>user219-60</cp:lastModifiedBy>
  <cp:revision>12</cp:revision>
  <cp:lastPrinted>2020-08-05T06:46:00Z</cp:lastPrinted>
  <dcterms:created xsi:type="dcterms:W3CDTF">2019-10-07T10:44:00Z</dcterms:created>
  <dcterms:modified xsi:type="dcterms:W3CDTF">2020-08-05T06:46:00Z</dcterms:modified>
</cp:coreProperties>
</file>