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47" w:rsidRPr="00482128" w:rsidRDefault="002D7D47" w:rsidP="002D7D4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สจด.๕๑/๑๐</w:t>
      </w:r>
    </w:p>
    <w:p w:rsidR="002D7D47" w:rsidRDefault="00C77E60" w:rsidP="002D7D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2D7D4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สำนักงานจัดรูปที่ดินจังหวัด.........................</w:t>
      </w:r>
    </w:p>
    <w:p w:rsidR="002D7D47" w:rsidRDefault="002D7D47" w:rsidP="002D7D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การยื่นขอออกโฉนดที่ดิน ตามพระราชบัญญัติจัดรูปที่ดินเพื่อเกษตรกรรม พ.ศ.๒๕๕๘</w:t>
      </w:r>
    </w:p>
    <w:p w:rsidR="002D7D47" w:rsidRPr="00482128" w:rsidRDefault="007041B4" w:rsidP="007041B4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</w:t>
      </w:r>
    </w:p>
    <w:p w:rsidR="002D7D47" w:rsidRDefault="002D7D47" w:rsidP="002D7D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D7D47" w:rsidRDefault="002D7D47" w:rsidP="002D7D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ด้วย.........................................................................อายุ...............ปี อยู่บ้านเลขที่..............หมู่ที่.............ตำบล..........................</w:t>
      </w:r>
      <w:r w:rsidR="0051429D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..อำเภอ.............</w:t>
      </w:r>
      <w:r w:rsidR="0051429D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................จังหวัด.........................</w:t>
      </w:r>
      <w:r w:rsidR="0051429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 ยื่นคำร้องขอออกโฉนดที่ดิน</w:t>
      </w:r>
      <w:r w:rsidR="00C77E60">
        <w:rPr>
          <w:rFonts w:ascii="TH SarabunIT๙" w:hAnsi="TH SarabunIT๙" w:cs="TH SarabunIT๙" w:hint="cs"/>
          <w:sz w:val="32"/>
          <w:szCs w:val="32"/>
          <w:cs/>
        </w:rPr>
        <w:t>โดยอาศัย</w:t>
      </w:r>
      <w:r>
        <w:rPr>
          <w:rFonts w:ascii="TH SarabunIT๙" w:hAnsi="TH SarabunIT๙" w:cs="TH SarabunIT๙" w:hint="cs"/>
          <w:sz w:val="32"/>
          <w:szCs w:val="32"/>
          <w:cs/>
        </w:rPr>
        <w:t>แบบแจ้งการครอบครอง(ส.ค.๑)/ ไม่มีหลักฐาน/อื่นๆ(ระบุ)..........</w:t>
      </w:r>
      <w:r w:rsidR="00C77E60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............เลขที่..............</w:t>
      </w:r>
      <w:r w:rsidR="00C77E6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...ตั้งอยู่หมู่ที่......</w:t>
      </w:r>
      <w:r w:rsidR="00C77E6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......ตำบล......</w:t>
      </w:r>
      <w:r w:rsidR="0051429D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77E60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1429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......อำเภอ..........</w:t>
      </w:r>
      <w:r w:rsidR="0051429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77E6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1429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77E60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1429D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</w:t>
      </w:r>
      <w:r w:rsidR="00C77E60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77E6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1429D">
        <w:rPr>
          <w:rFonts w:ascii="TH SarabunIT๙" w:hAnsi="TH SarabunIT๙" w:cs="TH SarabunIT๙" w:hint="cs"/>
          <w:sz w:val="32"/>
          <w:szCs w:val="32"/>
          <w:cs/>
        </w:rPr>
        <w:t>. มีชื่อ.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51429D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.ตั้งอยู่ในเขตโครงการจัดรูปที่ดิน.................... ก่อสร้างจัดรูปที่ดินเมื่อปี พ.ศ..........</w:t>
      </w:r>
      <w:r w:rsidR="00C77E60">
        <w:rPr>
          <w:rFonts w:ascii="TH SarabunIT๙" w:hAnsi="TH SarabunIT๙" w:cs="TH SarabunIT๙" w:hint="cs"/>
          <w:sz w:val="32"/>
          <w:szCs w:val="32"/>
          <w:cs/>
        </w:rPr>
        <w:t>........... พื้นที่/บล็อก/โซน...........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77E6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.............แปลง</w:t>
      </w:r>
      <w:r w:rsidR="001C4284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C77E60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D7D47" w:rsidRDefault="002D7D47" w:rsidP="002D7D4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D7D47" w:rsidRDefault="002D7D47" w:rsidP="002D7D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 ผู้ยื่นคำร้อง ได้แจ้งว่าได้</w:t>
      </w:r>
      <w:r w:rsidR="007041B4">
        <w:rPr>
          <w:rFonts w:ascii="TH SarabunIT๙" w:hAnsi="TH SarabunIT๙" w:cs="TH SarabunIT๙" w:hint="cs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ที่ดินแปลงดังกล่าวมาโดย..........................................................</w:t>
      </w:r>
      <w:r w:rsidR="007041B4">
        <w:rPr>
          <w:rFonts w:ascii="TH SarabunIT๙" w:hAnsi="TH SarabunIT๙" w:cs="TH SarabunIT๙" w:hint="cs"/>
          <w:sz w:val="32"/>
          <w:szCs w:val="32"/>
          <w:cs/>
        </w:rPr>
        <w:t>...ระบุ..................................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จาก.................</w:t>
      </w:r>
      <w:r w:rsidR="007041B4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.................................เมื่อปี พ.ศ......................โดยได้ครอบครองและทำประโยชน์ต่อเนื่องมาจนถึงปัจจุบัน</w:t>
      </w:r>
    </w:p>
    <w:p w:rsidR="002D7D47" w:rsidRDefault="002D7D47" w:rsidP="002D7D4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D7D47" w:rsidRDefault="002D7D47" w:rsidP="002D7D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อาศัยอำนาจตามมาตรา ๕๑ ประกอบกฎกระทรวง</w:t>
      </w:r>
      <w:r w:rsidR="0051429D">
        <w:rPr>
          <w:rFonts w:ascii="TH SarabunIT๙" w:hAnsi="TH SarabunIT๙" w:cs="TH SarabunIT๙" w:hint="cs"/>
          <w:sz w:val="32"/>
          <w:szCs w:val="32"/>
          <w:cs/>
        </w:rPr>
        <w:t xml:space="preserve"> พ.ศ.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ออกตามความในพระราชบัญญัติ</w:t>
      </w:r>
      <w:r w:rsidR="005142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จัดรูปที่ดินเพื่อเกษตรกรรม พ.ศ.๒๕๕๘ ที่ให้อำนาจหัวหน้าสำนักงานจัดรูปที่ดิน</w:t>
      </w:r>
      <w:r w:rsidR="00C77E60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แจ้งขอออกโฉนดที่ดิน</w:t>
      </w:r>
      <w:r w:rsidR="00C77E60">
        <w:rPr>
          <w:rFonts w:ascii="TH SarabunIT๙" w:hAnsi="TH SarabunIT๙" w:cs="TH SarabunIT๙" w:hint="cs"/>
          <w:sz w:val="32"/>
          <w:szCs w:val="32"/>
          <w:cs/>
        </w:rPr>
        <w:t>ในเขตโครงการจัดรูปที่ดิน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7E60">
        <w:rPr>
          <w:rFonts w:ascii="TH SarabunIT๙" w:hAnsi="TH SarabunIT๙" w:cs="TH SarabunIT๙" w:hint="cs"/>
          <w:sz w:val="32"/>
          <w:szCs w:val="32"/>
          <w:cs/>
        </w:rPr>
        <w:t>ให้แก่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เจ้าของที่ดินแต่ละแปลง </w:t>
      </w:r>
      <w:r w:rsidR="00C77E60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เพื่อให้เกิดความถูกต้อง หากผู้มีส่วนได้เสีย</w:t>
      </w:r>
      <w:r w:rsidR="00C77E60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sz w:val="32"/>
          <w:szCs w:val="32"/>
          <w:cs/>
        </w:rPr>
        <w:t>ใดเห็นว่าการแจ้งการครอบครองที่ดินดังกล่าวไม่ถูกต้อง หรือมีเหตุคัดค้านเกี่ยวกับสิทธิในที่ดินขอให้ดำเนินการยื่นคำร้องคัดค้านเป็นหนังสือพร้อมทั้งแสดงหลักฐานว่ามีสิทธิในที่ดินนั้น โดยยื่น</w:t>
      </w:r>
      <w:r w:rsidR="00675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คำคัด</w:t>
      </w:r>
      <w:r w:rsidR="0051429D">
        <w:rPr>
          <w:rFonts w:ascii="TH SarabunIT๙" w:hAnsi="TH SarabunIT๙" w:cs="TH SarabunIT๙" w:hint="cs"/>
          <w:sz w:val="32"/>
          <w:szCs w:val="32"/>
          <w:cs/>
        </w:rPr>
        <w:t xml:space="preserve">ค้าน </w:t>
      </w:r>
      <w:r w:rsidR="00C77E6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1429D">
        <w:rPr>
          <w:rFonts w:ascii="TH SarabunIT๙" w:hAnsi="TH SarabunIT๙" w:cs="TH SarabunIT๙" w:hint="cs"/>
          <w:sz w:val="32"/>
          <w:szCs w:val="32"/>
          <w:cs/>
        </w:rPr>
        <w:t>ณ สำนักงานจัดรูปที่ดินจังหวั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ด................</w:t>
      </w:r>
      <w:r w:rsidR="0051429D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.ภายใน...............วัน นับแต่วันที่ปิดประกาศ</w:t>
      </w:r>
    </w:p>
    <w:p w:rsidR="002D7D47" w:rsidRDefault="002D7D47" w:rsidP="002D7D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D7D47" w:rsidRDefault="002D7D47" w:rsidP="002D7D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วันที่............เดือน........................พ.ศ.............</w:t>
      </w:r>
    </w:p>
    <w:p w:rsidR="002D7D47" w:rsidRDefault="002D7D47" w:rsidP="002D7D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7D47" w:rsidRDefault="002D7D47" w:rsidP="002D7D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7D47" w:rsidRDefault="002D7D47" w:rsidP="002D7D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(......................................................)</w:t>
      </w:r>
    </w:p>
    <w:p w:rsidR="002D7D47" w:rsidRDefault="002D7D47" w:rsidP="002D7D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ผู้อำนวยการสำนักงานจัดรูปที่ดินและจัดระบบน้ำเพื่อเกษตรกรรมที่..................</w:t>
      </w:r>
    </w:p>
    <w:p w:rsidR="007041B4" w:rsidRDefault="007041B4" w:rsidP="007041B4">
      <w:pPr>
        <w:tabs>
          <w:tab w:val="left" w:pos="2552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ปฏิบัติหน้าที่หัวหน้าสำนักงานจัดรูปที่ดินจังหวัด............................</w:t>
      </w:r>
    </w:p>
    <w:p w:rsidR="002D7D47" w:rsidRDefault="002D7D47" w:rsidP="002D7D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10539F" w:rsidRDefault="0010539F">
      <w:bookmarkStart w:id="0" w:name="_GoBack"/>
      <w:bookmarkEnd w:id="0"/>
    </w:p>
    <w:sectPr w:rsidR="0010539F" w:rsidSect="002D7D47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47"/>
    <w:rsid w:val="0010539F"/>
    <w:rsid w:val="001C4284"/>
    <w:rsid w:val="002D7D47"/>
    <w:rsid w:val="00425D36"/>
    <w:rsid w:val="0051429D"/>
    <w:rsid w:val="00675510"/>
    <w:rsid w:val="007041B4"/>
    <w:rsid w:val="00744218"/>
    <w:rsid w:val="00C77E60"/>
    <w:rsid w:val="00C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user219-60</cp:lastModifiedBy>
  <cp:revision>6</cp:revision>
  <cp:lastPrinted>2020-08-05T03:33:00Z</cp:lastPrinted>
  <dcterms:created xsi:type="dcterms:W3CDTF">2020-07-20T07:22:00Z</dcterms:created>
  <dcterms:modified xsi:type="dcterms:W3CDTF">2020-08-05T03:33:00Z</dcterms:modified>
</cp:coreProperties>
</file>